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173C5" w:rsidP="000E4DF8" w:rsidRDefault="00DA1CB9" w14:paraId="21081DEE" w14:textId="77777777">
      <w:pPr>
        <w:pStyle w:val="NormalWeb"/>
        <w:jc w:val="both"/>
      </w:pPr>
      <w:r>
        <w:rPr>
          <w:noProof/>
        </w:rPr>
        <w:drawing>
          <wp:inline distT="0" distB="0" distL="0" distR="0" wp14:anchorId="66315C60" wp14:editId="0EB1C5F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3C5" w:rsidP="000E4DF8" w:rsidRDefault="00DA1CB9" w14:paraId="4F7106DB" w14:textId="77777777">
      <w:pPr>
        <w:pStyle w:val="NormalWeb"/>
        <w:jc w:val="both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B173C5" w:rsidTr="7D0E2216" w14:paraId="2C9AB4A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173C5" w:rsidP="000E4DF8" w:rsidRDefault="00DA1CB9" w14:paraId="3E20DFC4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173C5" w:rsidP="000E4DF8" w:rsidRDefault="00DA1CB9" w14:paraId="0E3544BD" w14:textId="4ABE88BE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AE366B">
              <w:rPr>
                <w:rStyle w:val="Forte"/>
                <w:rFonts w:eastAsia="Times New Roman"/>
              </w:rPr>
              <w:t>2</w:t>
            </w:r>
            <w:r w:rsidR="00AE366B">
              <w:rPr>
                <w:rStyle w:val="Forte"/>
              </w:rPr>
              <w:t>4/11/2022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B173C5" w:rsidTr="7D0E2216" w14:paraId="34B4577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173C5" w:rsidP="000E4DF8" w:rsidRDefault="00DA1CB9" w14:paraId="4611CBD4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173C5" w:rsidP="000E4DF8" w:rsidRDefault="00DA1CB9" w14:paraId="33C55756" w14:textId="32022602">
            <w:pPr>
              <w:jc w:val="both"/>
              <w:rPr>
                <w:rFonts w:eastAsia="Times New Roman"/>
              </w:rPr>
            </w:pPr>
            <w:r w:rsidRPr="7D0E2216" w:rsidR="00DA1CB9">
              <w:rPr>
                <w:rStyle w:val="Forte"/>
                <w:rFonts w:eastAsia="Times New Roman"/>
              </w:rPr>
              <w:t>                  </w:t>
            </w:r>
            <w:r w:rsidRPr="7D0E2216" w:rsidR="1D077CEE">
              <w:rPr>
                <w:rStyle w:val="Forte"/>
                <w:rFonts w:eastAsia="Times New Roman"/>
              </w:rPr>
              <w:t>282</w:t>
            </w:r>
          </w:p>
        </w:tc>
      </w:tr>
    </w:tbl>
    <w:p w:rsidR="00B173C5" w:rsidP="000E4DF8" w:rsidRDefault="00DA1CB9" w14:paraId="058CF057" w14:textId="77777777">
      <w:pPr>
        <w:pStyle w:val="NormalWeb"/>
        <w:jc w:val="both"/>
      </w:pPr>
      <w:r>
        <w:rPr>
          <w:rStyle w:val="Forte"/>
        </w:rPr>
        <w:t>FACULDADE DE TECNOLOGIA DE GUARULHOS – GUARULHOS</w:t>
      </w:r>
    </w:p>
    <w:p w:rsidR="00B173C5" w:rsidP="000E4DF8" w:rsidRDefault="00DA1CB9" w14:paraId="0AECE73E" w14:textId="77777777">
      <w:pPr>
        <w:pStyle w:val="NormalWeb"/>
        <w:jc w:val="both"/>
      </w:pPr>
      <w:r>
        <w:rPr>
          <w:rStyle w:val="Forte"/>
        </w:rPr>
        <w:t>CONCURSO PÚBLICO PARA PROFESSOR DE ENSINO SUPERIOR, EDITAL Nº 167/01/2022 – PROCESSO Nº CEETEPS–PRC–2022/36419</w:t>
      </w:r>
    </w:p>
    <w:p w:rsidR="00B173C5" w:rsidP="000E4DF8" w:rsidRDefault="00DA1CB9" w14:paraId="0719EFE5" w14:textId="5EED37AD">
      <w:pPr>
        <w:pStyle w:val="NormalWeb"/>
        <w:jc w:val="both"/>
      </w:pPr>
      <w:r>
        <w:t> </w:t>
      </w:r>
      <w:r>
        <w:rPr>
          <w:rStyle w:val="Forte"/>
        </w:rPr>
        <w:t>PORTARIA DO DIRETOR DE FACULDADE DE TECNOLOGIA Nº 100, DE 22/11/2022</w:t>
      </w:r>
    </w:p>
    <w:p w:rsidR="00B173C5" w:rsidP="000E4DF8" w:rsidRDefault="00DA1CB9" w14:paraId="7F43B10F" w14:textId="4D7DC223">
      <w:pPr>
        <w:pStyle w:val="NormalWeb"/>
        <w:jc w:val="both"/>
      </w:pPr>
      <w:r>
        <w:t xml:space="preserve"> O Diretor da FACULDADE DE TECNOLOGIA DE GUARULHOS, com fundamento no artigo 7º da Deliberação CEETEPS nº 9/2015, alterada pela Deliberação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B173C5" w:rsidP="000E4DF8" w:rsidRDefault="00DA1CB9" w14:paraId="252DB340" w14:textId="6C8D8DD5">
      <w:pPr>
        <w:pStyle w:val="NormalWeb"/>
        <w:jc w:val="both"/>
      </w:pPr>
      <w:r>
        <w:t> 1. MILTON FRANCISCO DE BRITO, RG.: 11851574–3, Coordenador do Curso.</w:t>
      </w:r>
    </w:p>
    <w:p w:rsidR="00B173C5" w:rsidP="000E4DF8" w:rsidRDefault="00DA1CB9" w14:paraId="65426B20" w14:textId="77777777">
      <w:pPr>
        <w:pStyle w:val="NormalWeb"/>
        <w:jc w:val="both"/>
      </w:pPr>
      <w:r>
        <w:t>2. JANE MARIA DOS SANTOS EBERSON, RG.: 24618464–4, Professor de Ensino Superior.</w:t>
      </w:r>
    </w:p>
    <w:p w:rsidR="00B173C5" w:rsidP="000E4DF8" w:rsidRDefault="00DA1CB9" w14:paraId="40149267" w14:textId="77777777">
      <w:pPr>
        <w:pStyle w:val="NormalWeb"/>
        <w:jc w:val="both"/>
      </w:pPr>
      <w:r>
        <w:t>3. DANIEL NERY DOS SANTOS, RG.: 34039982–X, Professor de Ensino Superior.</w:t>
      </w:r>
    </w:p>
    <w:sectPr w:rsidR="00B173C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F8"/>
    <w:rsid w:val="000E4DF8"/>
    <w:rsid w:val="00252F8A"/>
    <w:rsid w:val="00AE366B"/>
    <w:rsid w:val="00B173C5"/>
    <w:rsid w:val="00DA1CB9"/>
    <w:rsid w:val="1D077CEE"/>
    <w:rsid w:val="7D0E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F70EA"/>
  <w15:chartTrackingRefBased/>
  <w15:docId w15:val="{0580F0FC-CE28-4C75-9F2A-B62F760E96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5</revision>
  <dcterms:created xsi:type="dcterms:W3CDTF">2022-11-23T10:31:00.0000000Z</dcterms:created>
  <dcterms:modified xsi:type="dcterms:W3CDTF">2022-11-24T12:01:44.8678626Z</dcterms:modified>
</coreProperties>
</file>